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Even number problem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Pick an even number greater than 2.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e.g. 12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Write it as the sum of 2 primes.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e.g 12 = 5 + 7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Write down some even numbers and then work out 2 primes which sum to them.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Can you find an even number greater than 2 that cannot be written as the sum of 2 primes?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color w:val="FFFFFF"/>
          <w:sz w:val="28"/>
          <w:szCs w:val="28"/>
        </w:rPr>
      </w:pPr>
    </w:p>
    <w:p>
      <w:pPr>
        <w:rPr>
          <w:rFonts w:ascii="Arial" w:hAnsi="Arial" w:cs="Arial"/>
          <w:color w:val="FFFFFF"/>
          <w:sz w:val="28"/>
          <w:szCs w:val="28"/>
        </w:rPr>
      </w:pPr>
      <w:r>
        <w:rPr>
          <w:rFonts w:ascii="Arial" w:hAnsi="Arial" w:cs="Arial"/>
          <w:color w:val="FFFFFF"/>
          <w:sz w:val="28"/>
          <w:szCs w:val="28"/>
        </w:rPr>
        <w:t>The proposition that every even number can be written as the sum of 2 primes is know as the Goldbach conjecture. In 300 years, no one has found an even number that can’t be written as the sum of 2 primes, or found a proof that it works for all even numbers. There was a prize of £1,000,000 for anyone who could prove this works for all even numbers!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0B4"/>
    <w:rsid w:val="00D120B4"/>
    <w:rsid w:val="7BFFAF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Attleborough High School</Company>
  <Pages>1</Pages>
  <Words>94</Words>
  <Characters>541</Characters>
  <Lines>4</Lines>
  <Paragraphs>1</Paragraphs>
  <TotalTime>0</TotalTime>
  <ScaleCrop>false</ScaleCrop>
  <LinksUpToDate>false</LinksUpToDate>
  <CharactersWithSpaces>634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2010-10-17T00:22:00Z</dcterms:created>
  <dc:creator>Administrator</dc:creator>
  <cp:lastModifiedBy>mathssite.com</cp:lastModifiedBy>
  <dcterms:modified xsi:type="dcterms:W3CDTF">2019-05-02T17:50:02Z</dcterms:modified>
  <dc:title>Even number problem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